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FFA5" w14:textId="77777777" w:rsidR="008A1CA3" w:rsidRPr="00B71E22" w:rsidRDefault="00B71E22">
      <w:pPr>
        <w:rPr>
          <w:b/>
          <w:sz w:val="28"/>
          <w:szCs w:val="28"/>
        </w:rPr>
      </w:pPr>
      <w:r w:rsidRPr="00B71E22">
        <w:rPr>
          <w:b/>
          <w:sz w:val="28"/>
          <w:szCs w:val="28"/>
        </w:rPr>
        <w:t>Share your PSP &amp; CBD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701"/>
        <w:gridCol w:w="1933"/>
      </w:tblGrid>
      <w:tr w:rsidR="00B71E22" w14:paraId="2582763F" w14:textId="77777777" w:rsidTr="00B71E22">
        <w:tc>
          <w:tcPr>
            <w:tcW w:w="1838" w:type="dxa"/>
          </w:tcPr>
          <w:p w14:paraId="586061AD" w14:textId="77777777" w:rsidR="00B71E22" w:rsidRDefault="00B71E22" w:rsidP="00CF4A0E">
            <w:r>
              <w:t>Name</w:t>
            </w:r>
          </w:p>
        </w:tc>
        <w:tc>
          <w:tcPr>
            <w:tcW w:w="7178" w:type="dxa"/>
            <w:gridSpan w:val="4"/>
          </w:tcPr>
          <w:p w14:paraId="04900E55" w14:textId="77777777" w:rsidR="00B71E22" w:rsidRDefault="00B71E22" w:rsidP="00CF4A0E"/>
        </w:tc>
      </w:tr>
      <w:tr w:rsidR="00B71E22" w14:paraId="469A97C8" w14:textId="77777777" w:rsidTr="00B71E22">
        <w:tc>
          <w:tcPr>
            <w:tcW w:w="1838" w:type="dxa"/>
          </w:tcPr>
          <w:p w14:paraId="18FF1E8A" w14:textId="77777777" w:rsidR="00B71E22" w:rsidRDefault="00B71E22" w:rsidP="00CF4A0E">
            <w:r>
              <w:t>Location</w:t>
            </w:r>
          </w:p>
        </w:tc>
        <w:tc>
          <w:tcPr>
            <w:tcW w:w="7178" w:type="dxa"/>
            <w:gridSpan w:val="4"/>
          </w:tcPr>
          <w:p w14:paraId="0E434AD5" w14:textId="77777777" w:rsidR="00B71E22" w:rsidRDefault="00B71E22" w:rsidP="00CF4A0E"/>
        </w:tc>
      </w:tr>
      <w:tr w:rsidR="00B71E22" w14:paraId="10D4FA5F" w14:textId="77777777" w:rsidTr="00B71E22">
        <w:tc>
          <w:tcPr>
            <w:tcW w:w="9016" w:type="dxa"/>
            <w:gridSpan w:val="5"/>
            <w:shd w:val="clear" w:color="auto" w:fill="A6A6A6" w:themeFill="background1" w:themeFillShade="A6"/>
          </w:tcPr>
          <w:p w14:paraId="33BDBBA8" w14:textId="77777777" w:rsidR="00B71E22" w:rsidRDefault="00B71E22" w:rsidP="00CF4A0E"/>
        </w:tc>
      </w:tr>
      <w:tr w:rsidR="00B71E22" w14:paraId="6B710D67" w14:textId="77777777" w:rsidTr="0016467D">
        <w:tc>
          <w:tcPr>
            <w:tcW w:w="9016" w:type="dxa"/>
            <w:gridSpan w:val="5"/>
          </w:tcPr>
          <w:p w14:paraId="5595B5EC" w14:textId="77777777" w:rsidR="00B71E22" w:rsidRDefault="00B71E22" w:rsidP="00CF4A0E">
            <w:r>
              <w:t>How would you be happy for PSPA to use your experience?</w:t>
            </w:r>
          </w:p>
        </w:tc>
      </w:tr>
      <w:tr w:rsidR="00B71E22" w14:paraId="6806B9BE" w14:textId="77777777" w:rsidTr="00B71E22">
        <w:tc>
          <w:tcPr>
            <w:tcW w:w="1838" w:type="dxa"/>
          </w:tcPr>
          <w:p w14:paraId="6B1C0D1F" w14:textId="77777777" w:rsidR="00B71E22" w:rsidRDefault="00B71E22" w:rsidP="00CF4A0E">
            <w:r>
              <w:t>PSPA Matters</w:t>
            </w:r>
          </w:p>
        </w:tc>
        <w:tc>
          <w:tcPr>
            <w:tcW w:w="1701" w:type="dxa"/>
          </w:tcPr>
          <w:p w14:paraId="2E303CE6" w14:textId="77777777" w:rsidR="00B71E22" w:rsidRDefault="00B71E22" w:rsidP="00CF4A0E">
            <w:r>
              <w:t>PSPA website</w:t>
            </w:r>
          </w:p>
        </w:tc>
        <w:tc>
          <w:tcPr>
            <w:tcW w:w="1843" w:type="dxa"/>
          </w:tcPr>
          <w:p w14:paraId="0B9D06EB" w14:textId="77777777" w:rsidR="00B71E22" w:rsidRDefault="00B71E22" w:rsidP="00CF4A0E">
            <w:r>
              <w:t>PSPA social media</w:t>
            </w:r>
          </w:p>
        </w:tc>
        <w:tc>
          <w:tcPr>
            <w:tcW w:w="1701" w:type="dxa"/>
          </w:tcPr>
          <w:p w14:paraId="221F242A" w14:textId="77777777" w:rsidR="00B71E22" w:rsidRDefault="00B71E22" w:rsidP="00CF4A0E">
            <w:r>
              <w:t>PSPA publications</w:t>
            </w:r>
          </w:p>
        </w:tc>
        <w:tc>
          <w:tcPr>
            <w:tcW w:w="1933" w:type="dxa"/>
          </w:tcPr>
          <w:p w14:paraId="1FBB1AFA" w14:textId="77777777" w:rsidR="00B71E22" w:rsidRDefault="00B71E22" w:rsidP="00CF4A0E">
            <w:r>
              <w:t>PSPA media coverage</w:t>
            </w:r>
          </w:p>
        </w:tc>
      </w:tr>
    </w:tbl>
    <w:p w14:paraId="65108E74" w14:textId="77777777" w:rsidR="00B71E22" w:rsidRDefault="00B71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1E22" w14:paraId="7B34C8C5" w14:textId="77777777" w:rsidTr="00CA5420">
        <w:tc>
          <w:tcPr>
            <w:tcW w:w="9016" w:type="dxa"/>
            <w:gridSpan w:val="3"/>
          </w:tcPr>
          <w:p w14:paraId="4735EF94" w14:textId="77777777" w:rsidR="00B71E22" w:rsidRPr="000013A8" w:rsidRDefault="00B71E22" w:rsidP="00B71E22">
            <w:pPr>
              <w:rPr>
                <w:b/>
              </w:rPr>
            </w:pPr>
            <w:r w:rsidRPr="000013A8">
              <w:rPr>
                <w:b/>
              </w:rPr>
              <w:t>About your exp</w:t>
            </w:r>
            <w:r w:rsidR="000013A8" w:rsidRPr="000013A8">
              <w:rPr>
                <w:b/>
              </w:rPr>
              <w:t>erience</w:t>
            </w:r>
          </w:p>
        </w:tc>
      </w:tr>
      <w:tr w:rsidR="000013A8" w14:paraId="32E72D99" w14:textId="77777777" w:rsidTr="00CA5420">
        <w:tc>
          <w:tcPr>
            <w:tcW w:w="9016" w:type="dxa"/>
            <w:gridSpan w:val="3"/>
          </w:tcPr>
          <w:p w14:paraId="33071CC3" w14:textId="77777777" w:rsidR="000013A8" w:rsidRPr="000013A8" w:rsidRDefault="000013A8" w:rsidP="00B71E22">
            <w:r w:rsidRPr="000013A8">
              <w:t>Name of the person affected by PSP or CBD and your relationship to them</w:t>
            </w:r>
            <w:r>
              <w:t>:</w:t>
            </w:r>
          </w:p>
        </w:tc>
      </w:tr>
      <w:tr w:rsidR="000013A8" w14:paraId="5F1BF6C4" w14:textId="77777777" w:rsidTr="00CA5420">
        <w:tc>
          <w:tcPr>
            <w:tcW w:w="9016" w:type="dxa"/>
            <w:gridSpan w:val="3"/>
          </w:tcPr>
          <w:p w14:paraId="69CD085E" w14:textId="77777777" w:rsidR="000013A8" w:rsidRDefault="000013A8" w:rsidP="00B71E22">
            <w:pPr>
              <w:rPr>
                <w:b/>
              </w:rPr>
            </w:pPr>
          </w:p>
          <w:p w14:paraId="79C6EA6B" w14:textId="77777777" w:rsidR="000013A8" w:rsidRDefault="000013A8" w:rsidP="00B71E22">
            <w:pPr>
              <w:rPr>
                <w:b/>
              </w:rPr>
            </w:pPr>
          </w:p>
        </w:tc>
      </w:tr>
      <w:tr w:rsidR="00B71E22" w14:paraId="3E4A0136" w14:textId="77777777" w:rsidTr="00B71E22">
        <w:tc>
          <w:tcPr>
            <w:tcW w:w="3005" w:type="dxa"/>
          </w:tcPr>
          <w:p w14:paraId="4ED6AC9F" w14:textId="77777777" w:rsidR="00B71E22" w:rsidRDefault="00B71E22" w:rsidP="00B71E22">
            <w:r>
              <w:t>What condition are you or your loved one living with?</w:t>
            </w:r>
          </w:p>
        </w:tc>
        <w:tc>
          <w:tcPr>
            <w:tcW w:w="3005" w:type="dxa"/>
          </w:tcPr>
          <w:p w14:paraId="1CA92D6D" w14:textId="77777777" w:rsidR="00B71E22" w:rsidRDefault="00B71E22" w:rsidP="00B71E22">
            <w:r>
              <w:t>PSP</w:t>
            </w:r>
          </w:p>
        </w:tc>
        <w:tc>
          <w:tcPr>
            <w:tcW w:w="3006" w:type="dxa"/>
          </w:tcPr>
          <w:p w14:paraId="21406406" w14:textId="77777777" w:rsidR="00B71E22" w:rsidRDefault="00B71E22" w:rsidP="00B71E22">
            <w:r>
              <w:t>CBD</w:t>
            </w:r>
          </w:p>
        </w:tc>
      </w:tr>
      <w:tr w:rsidR="000013A8" w14:paraId="6D8FE4CD" w14:textId="77777777" w:rsidTr="00B550AB">
        <w:tc>
          <w:tcPr>
            <w:tcW w:w="3005" w:type="dxa"/>
          </w:tcPr>
          <w:p w14:paraId="381D55F3" w14:textId="77777777" w:rsidR="000013A8" w:rsidRDefault="000013A8" w:rsidP="00B71E22">
            <w:r>
              <w:t>When were you or your loved one diagnosed?</w:t>
            </w:r>
          </w:p>
        </w:tc>
        <w:tc>
          <w:tcPr>
            <w:tcW w:w="6011" w:type="dxa"/>
            <w:gridSpan w:val="2"/>
          </w:tcPr>
          <w:p w14:paraId="5877233E" w14:textId="77777777" w:rsidR="000013A8" w:rsidRDefault="000013A8" w:rsidP="00B71E22"/>
        </w:tc>
      </w:tr>
      <w:tr w:rsidR="00B71E22" w14:paraId="0952D11F" w14:textId="77777777" w:rsidTr="00B71E22">
        <w:tc>
          <w:tcPr>
            <w:tcW w:w="3005" w:type="dxa"/>
          </w:tcPr>
          <w:p w14:paraId="44498029" w14:textId="77777777" w:rsidR="00B71E22" w:rsidRDefault="000013A8" w:rsidP="00B71E22">
            <w:r>
              <w:t>Were they diagnosed correctly the first time?</w:t>
            </w:r>
          </w:p>
        </w:tc>
        <w:tc>
          <w:tcPr>
            <w:tcW w:w="3005" w:type="dxa"/>
          </w:tcPr>
          <w:p w14:paraId="52C6901E" w14:textId="77777777" w:rsidR="00B71E22" w:rsidRDefault="000013A8" w:rsidP="00B71E22">
            <w:r>
              <w:t>Yes</w:t>
            </w:r>
          </w:p>
        </w:tc>
        <w:tc>
          <w:tcPr>
            <w:tcW w:w="3006" w:type="dxa"/>
          </w:tcPr>
          <w:p w14:paraId="2693A5F8" w14:textId="77777777" w:rsidR="00B71E22" w:rsidRDefault="000013A8" w:rsidP="00B71E22">
            <w:r>
              <w:t>No</w:t>
            </w:r>
          </w:p>
        </w:tc>
      </w:tr>
      <w:tr w:rsidR="000013A8" w14:paraId="65894CFC" w14:textId="77777777" w:rsidTr="009927E3">
        <w:tc>
          <w:tcPr>
            <w:tcW w:w="3005" w:type="dxa"/>
          </w:tcPr>
          <w:p w14:paraId="492D4450" w14:textId="77777777" w:rsidR="000013A8" w:rsidRDefault="000013A8" w:rsidP="00B71E22">
            <w:r>
              <w:t>If no, what were they initially misdiagnosed with?</w:t>
            </w:r>
          </w:p>
          <w:p w14:paraId="68A297C9" w14:textId="77777777" w:rsidR="000013A8" w:rsidRDefault="000013A8" w:rsidP="00B71E22"/>
          <w:p w14:paraId="40A5FB59" w14:textId="77777777" w:rsidR="000013A8" w:rsidRDefault="000013A8" w:rsidP="00B71E22"/>
        </w:tc>
        <w:tc>
          <w:tcPr>
            <w:tcW w:w="6011" w:type="dxa"/>
            <w:gridSpan w:val="2"/>
          </w:tcPr>
          <w:p w14:paraId="3AA84C71" w14:textId="77777777" w:rsidR="000013A8" w:rsidRDefault="000013A8" w:rsidP="00B71E22"/>
        </w:tc>
      </w:tr>
      <w:tr w:rsidR="000013A8" w14:paraId="03306CEF" w14:textId="77777777" w:rsidTr="00B35889">
        <w:tc>
          <w:tcPr>
            <w:tcW w:w="3005" w:type="dxa"/>
          </w:tcPr>
          <w:p w14:paraId="5F5B59C1" w14:textId="77777777" w:rsidR="000013A8" w:rsidRDefault="000013A8" w:rsidP="00B71E22">
            <w:r>
              <w:t>How long did it take to get a correct diagnosis?</w:t>
            </w:r>
          </w:p>
          <w:p w14:paraId="4E8F24C4" w14:textId="77777777" w:rsidR="000013A8" w:rsidRDefault="000013A8" w:rsidP="00B71E22"/>
          <w:p w14:paraId="6482635E" w14:textId="77777777" w:rsidR="000013A8" w:rsidRDefault="000013A8" w:rsidP="00B71E22"/>
        </w:tc>
        <w:tc>
          <w:tcPr>
            <w:tcW w:w="6011" w:type="dxa"/>
            <w:gridSpan w:val="2"/>
          </w:tcPr>
          <w:p w14:paraId="792B0A20" w14:textId="77777777" w:rsidR="000013A8" w:rsidRDefault="000013A8" w:rsidP="00B71E22"/>
        </w:tc>
      </w:tr>
      <w:tr w:rsidR="000013A8" w14:paraId="2A7E842A" w14:textId="77777777" w:rsidTr="00B35889">
        <w:tc>
          <w:tcPr>
            <w:tcW w:w="3005" w:type="dxa"/>
          </w:tcPr>
          <w:p w14:paraId="73CFB150" w14:textId="77777777" w:rsidR="000013A8" w:rsidRDefault="000013A8" w:rsidP="00B71E22">
            <w:r>
              <w:t>What were the first symptoms experienced? How did you know something was wrong?</w:t>
            </w:r>
          </w:p>
          <w:p w14:paraId="01D23584" w14:textId="77777777" w:rsidR="000013A8" w:rsidRDefault="000013A8" w:rsidP="00B71E22"/>
          <w:p w14:paraId="785BBF46" w14:textId="77777777" w:rsidR="000013A8" w:rsidRDefault="000013A8" w:rsidP="00B71E22"/>
        </w:tc>
        <w:tc>
          <w:tcPr>
            <w:tcW w:w="6011" w:type="dxa"/>
            <w:gridSpan w:val="2"/>
          </w:tcPr>
          <w:p w14:paraId="72C5D4B8" w14:textId="77777777" w:rsidR="000013A8" w:rsidRDefault="000013A8" w:rsidP="00B71E22"/>
        </w:tc>
      </w:tr>
      <w:tr w:rsidR="000013A8" w14:paraId="23999610" w14:textId="77777777" w:rsidTr="00B35889">
        <w:tc>
          <w:tcPr>
            <w:tcW w:w="3005" w:type="dxa"/>
          </w:tcPr>
          <w:p w14:paraId="52A119B2" w14:textId="77777777" w:rsidR="000013A8" w:rsidRDefault="000013A8" w:rsidP="00B71E22">
            <w:r>
              <w:t>What did your GP say initially?</w:t>
            </w:r>
          </w:p>
        </w:tc>
        <w:tc>
          <w:tcPr>
            <w:tcW w:w="6011" w:type="dxa"/>
            <w:gridSpan w:val="2"/>
          </w:tcPr>
          <w:p w14:paraId="0963A4B9" w14:textId="77777777" w:rsidR="000013A8" w:rsidRDefault="000013A8" w:rsidP="00B71E22"/>
          <w:p w14:paraId="4EB305A1" w14:textId="77777777" w:rsidR="000013A8" w:rsidRDefault="000013A8" w:rsidP="00B71E22"/>
          <w:p w14:paraId="44EBC2B6" w14:textId="77777777" w:rsidR="000013A8" w:rsidRDefault="000013A8" w:rsidP="00B71E22"/>
        </w:tc>
      </w:tr>
      <w:tr w:rsidR="000013A8" w14:paraId="5620D387" w14:textId="77777777" w:rsidTr="00B35889">
        <w:tc>
          <w:tcPr>
            <w:tcW w:w="3005" w:type="dxa"/>
          </w:tcPr>
          <w:p w14:paraId="561EA466" w14:textId="77777777" w:rsidR="000013A8" w:rsidRDefault="000013A8" w:rsidP="00B71E22">
            <w:r>
              <w:t>Were you referred to a neurologist directly from your GP?</w:t>
            </w:r>
          </w:p>
          <w:p w14:paraId="7095CCEC" w14:textId="77777777" w:rsidR="000013A8" w:rsidRDefault="000013A8" w:rsidP="00B71E22"/>
        </w:tc>
        <w:tc>
          <w:tcPr>
            <w:tcW w:w="6011" w:type="dxa"/>
            <w:gridSpan w:val="2"/>
          </w:tcPr>
          <w:p w14:paraId="3DE35AD8" w14:textId="77777777" w:rsidR="000013A8" w:rsidRDefault="000013A8" w:rsidP="00B71E22"/>
        </w:tc>
      </w:tr>
      <w:tr w:rsidR="000013A8" w14:paraId="1D297096" w14:textId="77777777" w:rsidTr="00B35889">
        <w:tc>
          <w:tcPr>
            <w:tcW w:w="3005" w:type="dxa"/>
          </w:tcPr>
          <w:p w14:paraId="445FD1B0" w14:textId="77777777" w:rsidR="000013A8" w:rsidRDefault="000013A8" w:rsidP="00B71E22">
            <w:r>
              <w:t>How did the PSP or CBD symptoms progress?</w:t>
            </w:r>
          </w:p>
          <w:p w14:paraId="2AFC1924" w14:textId="77777777" w:rsidR="000013A8" w:rsidRDefault="000013A8" w:rsidP="00B71E22"/>
          <w:p w14:paraId="245D4981" w14:textId="77777777" w:rsidR="000013A8" w:rsidRDefault="000013A8" w:rsidP="00B71E22"/>
        </w:tc>
        <w:tc>
          <w:tcPr>
            <w:tcW w:w="6011" w:type="dxa"/>
            <w:gridSpan w:val="2"/>
          </w:tcPr>
          <w:p w14:paraId="29D9A205" w14:textId="77777777" w:rsidR="000013A8" w:rsidRDefault="000013A8" w:rsidP="00B71E22"/>
        </w:tc>
      </w:tr>
      <w:tr w:rsidR="000013A8" w14:paraId="797AB085" w14:textId="77777777" w:rsidTr="00B35889">
        <w:tc>
          <w:tcPr>
            <w:tcW w:w="3005" w:type="dxa"/>
          </w:tcPr>
          <w:p w14:paraId="59D0EB01" w14:textId="77777777" w:rsidR="000013A8" w:rsidRDefault="000013A8" w:rsidP="00B71E22">
            <w:r>
              <w:t>How have you or your loved one managed the symptoms?</w:t>
            </w:r>
          </w:p>
          <w:p w14:paraId="3ED46E43" w14:textId="77777777" w:rsidR="000013A8" w:rsidRDefault="000013A8" w:rsidP="00B71E22"/>
          <w:p w14:paraId="7696E591" w14:textId="77777777" w:rsidR="000013A8" w:rsidRDefault="000013A8" w:rsidP="00B71E22"/>
        </w:tc>
        <w:tc>
          <w:tcPr>
            <w:tcW w:w="6011" w:type="dxa"/>
            <w:gridSpan w:val="2"/>
          </w:tcPr>
          <w:p w14:paraId="15F1D4BA" w14:textId="77777777" w:rsidR="000013A8" w:rsidRDefault="000013A8" w:rsidP="00B71E22"/>
        </w:tc>
      </w:tr>
      <w:tr w:rsidR="000013A8" w14:paraId="2D9E81C0" w14:textId="77777777" w:rsidTr="00B35889">
        <w:tc>
          <w:tcPr>
            <w:tcW w:w="3005" w:type="dxa"/>
          </w:tcPr>
          <w:p w14:paraId="72D2CD0F" w14:textId="77777777" w:rsidR="000013A8" w:rsidRDefault="000013A8" w:rsidP="00B71E22">
            <w:r>
              <w:lastRenderedPageBreak/>
              <w:t>Who cares for you or your loved one? How did you come to that decision?</w:t>
            </w:r>
          </w:p>
          <w:p w14:paraId="1C11A446" w14:textId="77777777" w:rsidR="000013A8" w:rsidRDefault="000013A8" w:rsidP="00B71E22"/>
          <w:p w14:paraId="6BD7D397" w14:textId="77777777" w:rsidR="000013A8" w:rsidRDefault="000013A8" w:rsidP="00B71E22"/>
        </w:tc>
        <w:tc>
          <w:tcPr>
            <w:tcW w:w="6011" w:type="dxa"/>
            <w:gridSpan w:val="2"/>
          </w:tcPr>
          <w:p w14:paraId="51DD309B" w14:textId="77777777" w:rsidR="000013A8" w:rsidRDefault="000013A8" w:rsidP="00B71E22"/>
        </w:tc>
      </w:tr>
      <w:tr w:rsidR="000013A8" w14:paraId="6D33D72D" w14:textId="77777777" w:rsidTr="00B35889">
        <w:tc>
          <w:tcPr>
            <w:tcW w:w="3005" w:type="dxa"/>
          </w:tcPr>
          <w:p w14:paraId="34E47B9E" w14:textId="77777777" w:rsidR="000013A8" w:rsidRDefault="000013A8" w:rsidP="00B71E22">
            <w:r>
              <w:t>How has the PSP or CBD diagnosis impacted on your family?</w:t>
            </w:r>
          </w:p>
          <w:p w14:paraId="3C672036" w14:textId="77777777" w:rsidR="000013A8" w:rsidRDefault="000013A8" w:rsidP="00B71E22"/>
          <w:p w14:paraId="5B4B79DA" w14:textId="77777777" w:rsidR="000013A8" w:rsidRDefault="000013A8" w:rsidP="00B71E22"/>
        </w:tc>
        <w:tc>
          <w:tcPr>
            <w:tcW w:w="6011" w:type="dxa"/>
            <w:gridSpan w:val="2"/>
          </w:tcPr>
          <w:p w14:paraId="798E8FE9" w14:textId="77777777" w:rsidR="000013A8" w:rsidRDefault="000013A8" w:rsidP="00B71E22"/>
        </w:tc>
      </w:tr>
      <w:tr w:rsidR="000013A8" w14:paraId="4310D90F" w14:textId="77777777" w:rsidTr="00B35889">
        <w:tc>
          <w:tcPr>
            <w:tcW w:w="3005" w:type="dxa"/>
          </w:tcPr>
          <w:p w14:paraId="78D2CB29" w14:textId="77777777" w:rsidR="000013A8" w:rsidRDefault="000013A8" w:rsidP="00B71E22">
            <w:r>
              <w:t>Has PSPA supported you and your family? Is yes, how?</w:t>
            </w:r>
          </w:p>
          <w:p w14:paraId="49C8E0CD" w14:textId="77777777" w:rsidR="000013A8" w:rsidRDefault="000013A8" w:rsidP="00B71E22"/>
          <w:p w14:paraId="3A64EA85" w14:textId="77777777" w:rsidR="000013A8" w:rsidRDefault="000013A8" w:rsidP="00B71E22"/>
        </w:tc>
        <w:tc>
          <w:tcPr>
            <w:tcW w:w="6011" w:type="dxa"/>
            <w:gridSpan w:val="2"/>
          </w:tcPr>
          <w:p w14:paraId="4C85C62F" w14:textId="77777777" w:rsidR="000013A8" w:rsidRDefault="000013A8" w:rsidP="00B71E22"/>
        </w:tc>
      </w:tr>
    </w:tbl>
    <w:p w14:paraId="7863E212" w14:textId="77777777" w:rsidR="00B71E22" w:rsidRDefault="00B71E22" w:rsidP="00B71E22"/>
    <w:p w14:paraId="2AE4D3A3" w14:textId="5BD6B1C1" w:rsidR="00B71E22" w:rsidRDefault="00B93383" w:rsidP="00B71E22">
      <w:r>
        <w:t xml:space="preserve">Please email your completed form to </w:t>
      </w:r>
      <w:hyperlink r:id="rId9" w:history="1">
        <w:r w:rsidRPr="00465E4D">
          <w:rPr>
            <w:rStyle w:val="Hyperlink"/>
          </w:rPr>
          <w:t>communications@pspassociation.org.uk</w:t>
        </w:r>
      </w:hyperlink>
      <w:r>
        <w:t xml:space="preserve"> along with any photos you would be happy for us to share with your experience.</w:t>
      </w:r>
      <w:bookmarkStart w:id="0" w:name="_GoBack"/>
      <w:bookmarkEnd w:id="0"/>
    </w:p>
    <w:p w14:paraId="2797DAE0" w14:textId="77777777" w:rsidR="00B71E22" w:rsidRDefault="00B71E22"/>
    <w:sectPr w:rsidR="00B71E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E5B0" w14:textId="77777777" w:rsidR="00B71E22" w:rsidRDefault="00B71E22" w:rsidP="00B71E22">
      <w:pPr>
        <w:spacing w:after="0" w:line="240" w:lineRule="auto"/>
      </w:pPr>
      <w:r>
        <w:separator/>
      </w:r>
    </w:p>
  </w:endnote>
  <w:endnote w:type="continuationSeparator" w:id="0">
    <w:p w14:paraId="50969622" w14:textId="77777777" w:rsidR="00B71E22" w:rsidRDefault="00B71E22" w:rsidP="00B7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8D99" w14:textId="77777777" w:rsidR="00B71E22" w:rsidRDefault="00B71E22" w:rsidP="00B71E22">
      <w:pPr>
        <w:spacing w:after="0" w:line="240" w:lineRule="auto"/>
      </w:pPr>
      <w:r>
        <w:separator/>
      </w:r>
    </w:p>
  </w:footnote>
  <w:footnote w:type="continuationSeparator" w:id="0">
    <w:p w14:paraId="7B99633F" w14:textId="77777777" w:rsidR="00B71E22" w:rsidRDefault="00B71E22" w:rsidP="00B7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B85D" w14:textId="77777777" w:rsidR="00B71E22" w:rsidRDefault="00B71E22">
    <w:pPr>
      <w:pStyle w:val="Header"/>
    </w:pPr>
    <w:r>
      <w:rPr>
        <w:noProof/>
      </w:rPr>
      <w:drawing>
        <wp:inline distT="0" distB="0" distL="0" distR="0" wp14:anchorId="2441204F" wp14:editId="718144C6">
          <wp:extent cx="1494064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12" cy="596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3B45C" w14:textId="77777777" w:rsidR="00B71E22" w:rsidRDefault="00B71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2"/>
    <w:rsid w:val="000013A8"/>
    <w:rsid w:val="00882362"/>
    <w:rsid w:val="008A1CA3"/>
    <w:rsid w:val="00B71E22"/>
    <w:rsid w:val="00B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BA78"/>
  <w15:chartTrackingRefBased/>
  <w15:docId w15:val="{ABF1E3C7-68E9-40B7-8066-2B20735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22"/>
  </w:style>
  <w:style w:type="paragraph" w:styleId="Footer">
    <w:name w:val="footer"/>
    <w:basedOn w:val="Normal"/>
    <w:link w:val="FooterChar"/>
    <w:uiPriority w:val="99"/>
    <w:unhideWhenUsed/>
    <w:rsid w:val="00B71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22"/>
  </w:style>
  <w:style w:type="table" w:styleId="TableGrid">
    <w:name w:val="Table Grid"/>
    <w:basedOn w:val="TableNormal"/>
    <w:uiPriority w:val="39"/>
    <w:rsid w:val="00B7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cations@pspassocia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2" ma:contentTypeDescription="Create a new document." ma:contentTypeScope="" ma:versionID="7bf3266084d2bf06c3a642b5676bbf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29d7005ce1e751666fac16eff20e892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0A2D8-D521-40DC-B488-E6AC0FBFC70A}">
  <ds:schemaRefs>
    <ds:schemaRef ds:uri="http://schemas.microsoft.com/office/2006/metadata/properties"/>
    <ds:schemaRef ds:uri="a05e0708-8021-447a-b406-39ce3f2b19a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99b252e-3e75-48ca-ba53-9d771ae125f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DC764D-7A04-425C-8AE9-9AD446301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25512-BB8C-4EE7-ABD0-09090CE2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Chapman</dc:creator>
  <cp:keywords/>
  <dc:description/>
  <cp:lastModifiedBy>Helen Chapman</cp:lastModifiedBy>
  <cp:revision>2</cp:revision>
  <dcterms:created xsi:type="dcterms:W3CDTF">2020-03-26T09:30:00Z</dcterms:created>
  <dcterms:modified xsi:type="dcterms:W3CDTF">2020-07-29T10:09:00Z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